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A2947" w14:textId="3FF2952F" w:rsidR="004B5AE2" w:rsidRDefault="00213507" w:rsidP="00213507">
      <w:pPr>
        <w:pBdr>
          <w:bottom w:val="single" w:sz="6" w:space="1" w:color="auto"/>
        </w:pBdr>
        <w:ind w:left="142"/>
        <w:rPr>
          <w:b/>
          <w:bCs/>
          <w:u w:val="single"/>
        </w:rPr>
      </w:pPr>
      <w:r w:rsidRPr="00213507">
        <w:rPr>
          <w:b/>
          <w:bCs/>
          <w:u w:val="single"/>
        </w:rPr>
        <w:t>Activité</w:t>
      </w:r>
      <w:r>
        <w:rPr>
          <w:b/>
          <w:bCs/>
          <w:u w:val="single"/>
        </w:rPr>
        <w:t xml:space="preserve"> 3</w:t>
      </w:r>
      <w:r w:rsidRPr="00213507">
        <w:rPr>
          <w:b/>
          <w:bCs/>
          <w:u w:val="single"/>
        </w:rPr>
        <w:t> – Réalisation d’une tâche cartographique – Le croquis</w:t>
      </w:r>
    </w:p>
    <w:p w14:paraId="1E054854" w14:textId="3F6390F4" w:rsidR="00213507" w:rsidRPr="00213507" w:rsidRDefault="00213507" w:rsidP="00213507">
      <w:pPr>
        <w:spacing w:after="0"/>
        <w:ind w:left="142"/>
      </w:pPr>
      <w:r w:rsidRPr="00213507">
        <w:rPr>
          <w:b/>
          <w:bCs/>
          <w:u w:val="single"/>
        </w:rPr>
        <w:t>Consignes</w:t>
      </w:r>
      <w:r>
        <w:rPr>
          <w:b/>
          <w:bCs/>
        </w:rPr>
        <w:t xml:space="preserve"> : </w:t>
      </w:r>
      <w:r w:rsidRPr="00213507">
        <w:t xml:space="preserve">Au brouillon, réalisez les étapes de la construction d’un croquis des espaces maritimes mondiaux. </w:t>
      </w:r>
    </w:p>
    <w:p w14:paraId="78253A10" w14:textId="5B75999E" w:rsidR="00213507" w:rsidRPr="00213507" w:rsidRDefault="00213507" w:rsidP="00213507">
      <w:pPr>
        <w:spacing w:after="0"/>
        <w:ind w:left="142"/>
      </w:pPr>
      <w:r w:rsidRPr="00213507">
        <w:t xml:space="preserve">                      Complétez le croquis</w:t>
      </w:r>
    </w:p>
    <w:p w14:paraId="4AACCD4F" w14:textId="18C05C71" w:rsidR="00A20387" w:rsidRDefault="00A20387"/>
    <w:p w14:paraId="1681A84B" w14:textId="211D1C0F" w:rsidR="00A20387" w:rsidRDefault="00213507">
      <w:r>
        <w:rPr>
          <w:noProof/>
        </w:rPr>
        <w:drawing>
          <wp:anchor distT="0" distB="0" distL="114300" distR="114300" simplePos="0" relativeHeight="251658240" behindDoc="0" locked="0" layoutInCell="1" allowOverlap="1" wp14:anchorId="545A0D9C" wp14:editId="3BC2822D">
            <wp:simplePos x="0" y="0"/>
            <wp:positionH relativeFrom="margin">
              <wp:posOffset>3719195</wp:posOffset>
            </wp:positionH>
            <wp:positionV relativeFrom="paragraph">
              <wp:posOffset>29845</wp:posOffset>
            </wp:positionV>
            <wp:extent cx="3634455" cy="1892029"/>
            <wp:effectExtent l="19050" t="19050" r="23495" b="133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 t="23952" r="23200" b="25060"/>
                    <a:stretch/>
                  </pic:blipFill>
                  <pic:spPr bwMode="auto">
                    <a:xfrm>
                      <a:off x="0" y="0"/>
                      <a:ext cx="3634455" cy="1892029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A8DED7" wp14:editId="7D9325CB">
            <wp:simplePos x="0" y="0"/>
            <wp:positionH relativeFrom="column">
              <wp:posOffset>-13970</wp:posOffset>
            </wp:positionH>
            <wp:positionV relativeFrom="paragraph">
              <wp:posOffset>50165</wp:posOffset>
            </wp:positionV>
            <wp:extent cx="3629025" cy="1871345"/>
            <wp:effectExtent l="19050" t="19050" r="28575" b="146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 t="31541" r="23467" b="18183"/>
                    <a:stretch/>
                  </pic:blipFill>
                  <pic:spPr bwMode="auto">
                    <a:xfrm>
                      <a:off x="0" y="0"/>
                      <a:ext cx="3629025" cy="187134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382162" w14:textId="44658CCF" w:rsidR="00A20387" w:rsidRDefault="00A20387"/>
    <w:p w14:paraId="06D7C3BC" w14:textId="5948412D" w:rsidR="00A20387" w:rsidRDefault="00A20387"/>
    <w:p w14:paraId="30AAC50B" w14:textId="7102ABE0" w:rsidR="00A20387" w:rsidRDefault="00A20387"/>
    <w:p w14:paraId="0F9DF3A5" w14:textId="75788F8E" w:rsidR="00213507" w:rsidRDefault="00213507"/>
    <w:p w14:paraId="317C67FC" w14:textId="1DA9811E" w:rsidR="00213507" w:rsidRDefault="00213507"/>
    <w:p w14:paraId="0A8A7AE4" w14:textId="36897CF6" w:rsidR="00213507" w:rsidRDefault="00213507"/>
    <w:p w14:paraId="7ACA7BE4" w14:textId="43F94D77" w:rsidR="00213507" w:rsidRDefault="00213507">
      <w:r w:rsidRPr="00A20387">
        <w:drawing>
          <wp:anchor distT="0" distB="0" distL="114300" distR="114300" simplePos="0" relativeHeight="251662336" behindDoc="0" locked="0" layoutInCell="1" allowOverlap="1" wp14:anchorId="773BEA56" wp14:editId="29751168">
            <wp:simplePos x="0" y="0"/>
            <wp:positionH relativeFrom="margin">
              <wp:posOffset>3608705</wp:posOffset>
            </wp:positionH>
            <wp:positionV relativeFrom="paragraph">
              <wp:posOffset>235585</wp:posOffset>
            </wp:positionV>
            <wp:extent cx="3562350" cy="1047452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387">
        <w:drawing>
          <wp:anchor distT="0" distB="0" distL="114300" distR="114300" simplePos="0" relativeHeight="251661312" behindDoc="0" locked="0" layoutInCell="1" allowOverlap="1" wp14:anchorId="7AB89419" wp14:editId="15D205A5">
            <wp:simplePos x="0" y="0"/>
            <wp:positionH relativeFrom="margin">
              <wp:posOffset>138430</wp:posOffset>
            </wp:positionH>
            <wp:positionV relativeFrom="paragraph">
              <wp:posOffset>203200</wp:posOffset>
            </wp:positionV>
            <wp:extent cx="3038475" cy="1051779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8FBF" w14:textId="2C08A26D" w:rsidR="00213507" w:rsidRDefault="00213507"/>
    <w:p w14:paraId="59D69EAA" w14:textId="358AAA0E" w:rsidR="00A20387" w:rsidRDefault="00213507">
      <w:r w:rsidRPr="00213507">
        <w:drawing>
          <wp:anchor distT="0" distB="0" distL="114300" distR="114300" simplePos="0" relativeHeight="251664384" behindDoc="0" locked="0" layoutInCell="1" allowOverlap="1" wp14:anchorId="72B1D7A9" wp14:editId="23AA995A">
            <wp:simplePos x="0" y="0"/>
            <wp:positionH relativeFrom="margin">
              <wp:align>right</wp:align>
            </wp:positionH>
            <wp:positionV relativeFrom="paragraph">
              <wp:posOffset>2117090</wp:posOffset>
            </wp:positionV>
            <wp:extent cx="2339370" cy="1133475"/>
            <wp:effectExtent l="0" t="0" r="381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7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507">
        <w:drawing>
          <wp:anchor distT="0" distB="0" distL="114300" distR="114300" simplePos="0" relativeHeight="251665408" behindDoc="0" locked="0" layoutInCell="1" allowOverlap="1" wp14:anchorId="6AC75503" wp14:editId="25FADA3D">
            <wp:simplePos x="0" y="0"/>
            <wp:positionH relativeFrom="column">
              <wp:posOffset>80645</wp:posOffset>
            </wp:positionH>
            <wp:positionV relativeFrom="paragraph">
              <wp:posOffset>1727200</wp:posOffset>
            </wp:positionV>
            <wp:extent cx="4510405" cy="4021387"/>
            <wp:effectExtent l="38100" t="38100" r="42545" b="36830"/>
            <wp:wrapNone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402138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387" w:rsidSect="00213507">
      <w:type w:val="continuous"/>
      <w:pgSz w:w="11910" w:h="16840" w:code="9"/>
      <w:pgMar w:top="426" w:right="620" w:bottom="280" w:left="142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87"/>
    <w:rsid w:val="0004672B"/>
    <w:rsid w:val="00213507"/>
    <w:rsid w:val="004B5AE2"/>
    <w:rsid w:val="00A20387"/>
    <w:rsid w:val="00D00EE5"/>
    <w:rsid w:val="00E2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B5002"/>
  <w15:chartTrackingRefBased/>
  <w15:docId w15:val="{4AFB403B-F714-4E54-919A-55AB0F1D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</dc:creator>
  <cp:keywords/>
  <dc:description/>
  <cp:lastModifiedBy>cecile</cp:lastModifiedBy>
  <cp:revision>1</cp:revision>
  <dcterms:created xsi:type="dcterms:W3CDTF">2020-10-05T17:37:00Z</dcterms:created>
  <dcterms:modified xsi:type="dcterms:W3CDTF">2020-10-05T18:03:00Z</dcterms:modified>
</cp:coreProperties>
</file>